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XSpec="right" w:tblpY="-67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42"/>
      </w:tblGrid>
      <w:tr w:rsidR="00CD3C31" w:rsidTr="00751870">
        <w:trPr>
          <w:trHeight w:val="9973"/>
        </w:trPr>
        <w:tc>
          <w:tcPr>
            <w:tcW w:w="7442" w:type="dxa"/>
          </w:tcPr>
          <w:p w:rsidR="000E3FAD" w:rsidRDefault="00751870" w:rsidP="00CD3C3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:rsidR="00CD3C31" w:rsidRPr="00CD3C31" w:rsidRDefault="00CD3C31" w:rsidP="00CD3C3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D3C3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Муниципальное бюджетное дошкольное </w:t>
            </w:r>
          </w:p>
          <w:p w:rsidR="00CD3C31" w:rsidRPr="00CD3C31" w:rsidRDefault="00CD3C31" w:rsidP="00CD3C3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D3C31">
              <w:rPr>
                <w:rFonts w:ascii="Times New Roman" w:hAnsi="Times New Roman" w:cs="Times New Roman"/>
                <w:b/>
                <w:sz w:val="26"/>
                <w:szCs w:val="26"/>
              </w:rPr>
              <w:t>образовательное учреждение</w:t>
            </w:r>
          </w:p>
          <w:p w:rsidR="00CD3C31" w:rsidRPr="00CD3C31" w:rsidRDefault="00CD3C31" w:rsidP="00CD3C3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D3C31">
              <w:rPr>
                <w:rFonts w:ascii="Times New Roman" w:hAnsi="Times New Roman" w:cs="Times New Roman"/>
                <w:b/>
                <w:sz w:val="26"/>
                <w:szCs w:val="26"/>
              </w:rPr>
              <w:t>«Детский сад №3 комбинированного вида»</w:t>
            </w:r>
          </w:p>
          <w:p w:rsidR="00CD3C31" w:rsidRPr="00CD3C31" w:rsidRDefault="00CD3C31" w:rsidP="00CD3C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3C31" w:rsidRPr="00CD3C31" w:rsidRDefault="00CD3C31" w:rsidP="00CD3C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3C31" w:rsidRPr="00CD3C31" w:rsidRDefault="00936BEA" w:rsidP="00CD3C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1962150" cy="1732275"/>
                  <wp:effectExtent l="0" t="0" r="0" b="1905"/>
                  <wp:docPr id="2" name="Рисунок 2" descr="Картинки по запросу дети с овз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Картинки по запросу дети с овз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150" cy="1732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51870" w:rsidRPr="00CD3C31" w:rsidRDefault="00751870" w:rsidP="0075187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3C31" w:rsidRPr="00CD3C31" w:rsidRDefault="00CD3C31" w:rsidP="00CD3C3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3C31" w:rsidRPr="00CD3C31" w:rsidRDefault="00CD3C31" w:rsidP="00CD3C3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D3C31">
              <w:rPr>
                <w:rFonts w:ascii="Times New Roman" w:hAnsi="Times New Roman" w:cs="Times New Roman"/>
                <w:b/>
                <w:sz w:val="32"/>
                <w:szCs w:val="32"/>
              </w:rPr>
              <w:t>ПРОГРАММА</w:t>
            </w:r>
            <w:r w:rsidR="0075187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  <w:p w:rsidR="00CD3C31" w:rsidRPr="00CD3C31" w:rsidRDefault="00CD3C31" w:rsidP="00CD3C3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3C31" w:rsidRPr="00CD3C31" w:rsidRDefault="00CD3C31" w:rsidP="00CD3C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C31">
              <w:rPr>
                <w:rFonts w:ascii="Times New Roman" w:hAnsi="Times New Roman" w:cs="Times New Roman"/>
                <w:sz w:val="26"/>
                <w:szCs w:val="26"/>
              </w:rPr>
              <w:t>выездных курсов повышения квалификации ОИУУ</w:t>
            </w:r>
          </w:p>
          <w:p w:rsidR="00CD3C31" w:rsidRPr="00CD3C31" w:rsidRDefault="00CD3C31" w:rsidP="00CD3C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C31">
              <w:rPr>
                <w:rFonts w:ascii="Times New Roman" w:hAnsi="Times New Roman" w:cs="Times New Roman"/>
                <w:sz w:val="26"/>
                <w:szCs w:val="26"/>
              </w:rPr>
              <w:t>для учителей – логопедов</w:t>
            </w:r>
          </w:p>
          <w:p w:rsidR="00CD3C31" w:rsidRPr="00CD3C31" w:rsidRDefault="00CD3C31" w:rsidP="00CD3C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3C31" w:rsidRPr="00CD3C31" w:rsidRDefault="00CD3C31" w:rsidP="00CD3C3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51870" w:rsidRDefault="00751870" w:rsidP="0075187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51870" w:rsidRPr="00CD3C31" w:rsidRDefault="00751870" w:rsidP="00CD3C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3C31" w:rsidRPr="00CD3C31" w:rsidRDefault="00CD3C31" w:rsidP="00CD3C31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CD3C3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ТЕМА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ЗАНЯТИЯ</w:t>
            </w:r>
            <w:r w:rsidRPr="00CD3C3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:</w:t>
            </w:r>
          </w:p>
          <w:p w:rsidR="00CD3C31" w:rsidRPr="00CD3C31" w:rsidRDefault="00CD3C31" w:rsidP="00CD3C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C31">
              <w:rPr>
                <w:rFonts w:ascii="Times New Roman" w:hAnsi="Times New Roman" w:cs="Times New Roman"/>
                <w:sz w:val="26"/>
                <w:szCs w:val="26"/>
              </w:rPr>
              <w:t xml:space="preserve">«Особенности деятельности образовательной организации </w:t>
            </w:r>
          </w:p>
          <w:p w:rsidR="00CD3C31" w:rsidRPr="00CD3C31" w:rsidRDefault="00CD3C31" w:rsidP="00CD3C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C31">
              <w:rPr>
                <w:rFonts w:ascii="Times New Roman" w:hAnsi="Times New Roman" w:cs="Times New Roman"/>
                <w:sz w:val="26"/>
                <w:szCs w:val="26"/>
              </w:rPr>
              <w:t xml:space="preserve">при включении обучающихся с ОВЗ и детей с инвалидностью </w:t>
            </w:r>
          </w:p>
          <w:p w:rsidR="00751870" w:rsidRDefault="00CD3C31" w:rsidP="00936B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C31">
              <w:rPr>
                <w:rFonts w:ascii="Times New Roman" w:hAnsi="Times New Roman" w:cs="Times New Roman"/>
                <w:sz w:val="26"/>
                <w:szCs w:val="26"/>
              </w:rPr>
              <w:t>в образовательно</w:t>
            </w:r>
            <w:r w:rsidR="000E3FAD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CD3C31">
              <w:rPr>
                <w:rFonts w:ascii="Times New Roman" w:hAnsi="Times New Roman" w:cs="Times New Roman"/>
                <w:sz w:val="26"/>
                <w:szCs w:val="26"/>
              </w:rPr>
              <w:t xml:space="preserve"> пространство»</w:t>
            </w:r>
          </w:p>
          <w:p w:rsidR="00751870" w:rsidRDefault="00751870" w:rsidP="00936BE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51870" w:rsidRDefault="00751870" w:rsidP="000E3FA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51870" w:rsidRDefault="00751870" w:rsidP="00CD3C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51870" w:rsidRDefault="00751870" w:rsidP="000E3FA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C1617" w:rsidRPr="00936BEA" w:rsidRDefault="00751870" w:rsidP="00936B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Орел </w:t>
            </w:r>
            <w:r w:rsidR="00FC1617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2015</w:t>
            </w:r>
          </w:p>
        </w:tc>
      </w:tr>
    </w:tbl>
    <w:p w:rsidR="00411B72" w:rsidRDefault="00411B72" w:rsidP="000E3FAD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411B72" w:rsidRDefault="00411B72" w:rsidP="00411B72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11B72" w:rsidRDefault="00411B72" w:rsidP="00411B72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11B72" w:rsidRDefault="00411B72" w:rsidP="00411B72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11B72" w:rsidRDefault="00411B72" w:rsidP="00411B72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11B72" w:rsidRDefault="00411B72" w:rsidP="00411B72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11B72" w:rsidRDefault="00411B72" w:rsidP="00411B72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11B72" w:rsidRDefault="00411B72" w:rsidP="00411B72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11B72" w:rsidRDefault="00411B72" w:rsidP="00411B72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11B72" w:rsidRDefault="00411B72" w:rsidP="00411B72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11B72" w:rsidRDefault="00411B72" w:rsidP="00411B72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11B72" w:rsidRDefault="00411B72" w:rsidP="00411B72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11B72" w:rsidRDefault="00411B72" w:rsidP="00411B72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11B72" w:rsidRDefault="00411B72" w:rsidP="00411B72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11B72" w:rsidRDefault="00411B72" w:rsidP="00411B72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11B72" w:rsidRDefault="00411B72" w:rsidP="00411B72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11B72" w:rsidRDefault="00411B72" w:rsidP="00411B72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11B72" w:rsidRDefault="00411B72" w:rsidP="00411B72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11B72" w:rsidRDefault="00411B72" w:rsidP="00411B72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11B72" w:rsidRDefault="00411B72" w:rsidP="00411B72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11B72" w:rsidRDefault="00411B72" w:rsidP="00411B72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11B72" w:rsidRDefault="00411B72" w:rsidP="00411B72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11B72" w:rsidRDefault="00411B72" w:rsidP="00411B72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11B72" w:rsidRDefault="00411B72" w:rsidP="00411B72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E3FAD" w:rsidRDefault="00411B72" w:rsidP="00411B72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</w:t>
      </w:r>
    </w:p>
    <w:p w:rsidR="000E3FAD" w:rsidRDefault="000E3FAD" w:rsidP="00411B72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751870" w:rsidRPr="00D60780" w:rsidRDefault="000E3FAD" w:rsidP="00411B7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                               </w:t>
      </w:r>
      <w:r w:rsidR="00411B7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C1617" w:rsidRPr="00D60780">
        <w:rPr>
          <w:rFonts w:ascii="Times New Roman" w:hAnsi="Times New Roman" w:cs="Times New Roman"/>
          <w:b/>
          <w:sz w:val="28"/>
          <w:szCs w:val="28"/>
        </w:rPr>
        <w:t>План проведения</w:t>
      </w:r>
    </w:p>
    <w:p w:rsidR="000E3FAD" w:rsidRPr="00411B72" w:rsidRDefault="000E3FAD" w:rsidP="00411B72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3"/>
        <w:tblpPr w:leftFromText="180" w:rightFromText="180" w:vertAnchor="text" w:horzAnchor="margin" w:tblpX="-318" w:tblpY="123"/>
        <w:tblW w:w="154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79"/>
        <w:gridCol w:w="7938"/>
      </w:tblGrid>
      <w:tr w:rsidR="00FC1617" w:rsidTr="000E3FAD">
        <w:trPr>
          <w:trHeight w:val="8359"/>
        </w:trPr>
        <w:tc>
          <w:tcPr>
            <w:tcW w:w="7479" w:type="dxa"/>
          </w:tcPr>
          <w:p w:rsidR="00FC1617" w:rsidRDefault="00D60780" w:rsidP="00FC16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37DD1" w:rsidRPr="00411B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FC1617" w:rsidRPr="000E3FA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9.30 -9.45</w:t>
            </w:r>
          </w:p>
          <w:p w:rsidR="00936BEA" w:rsidRPr="000E3FAD" w:rsidRDefault="00936BEA" w:rsidP="00FC16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411B72" w:rsidRDefault="00FC1617" w:rsidP="00FC1617">
            <w:pPr>
              <w:pStyle w:val="a4"/>
              <w:numPr>
                <w:ilvl w:val="0"/>
                <w:numId w:val="2"/>
              </w:numPr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11B72">
              <w:rPr>
                <w:rFonts w:ascii="Times New Roman" w:hAnsi="Times New Roman" w:cs="Times New Roman"/>
                <w:sz w:val="24"/>
                <w:szCs w:val="24"/>
              </w:rPr>
              <w:t xml:space="preserve">  Открытие занятия. </w:t>
            </w:r>
          </w:p>
          <w:p w:rsidR="00FC1617" w:rsidRPr="00411B72" w:rsidRDefault="00FC1617" w:rsidP="00D60780">
            <w:pPr>
              <w:pStyle w:val="a4"/>
              <w:spacing w:line="276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11B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1B72">
              <w:rPr>
                <w:rFonts w:ascii="Times New Roman" w:hAnsi="Times New Roman" w:cs="Times New Roman"/>
                <w:b/>
                <w:sz w:val="24"/>
                <w:szCs w:val="24"/>
              </w:rPr>
              <w:t>Фоменкова</w:t>
            </w:r>
            <w:proofErr w:type="spellEnd"/>
            <w:r w:rsidRPr="00411B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Ирина Анатольевна</w:t>
            </w:r>
            <w:r w:rsidRPr="00411B72">
              <w:rPr>
                <w:rFonts w:ascii="Times New Roman" w:hAnsi="Times New Roman" w:cs="Times New Roman"/>
                <w:sz w:val="24"/>
                <w:szCs w:val="24"/>
              </w:rPr>
              <w:t>, заведующая</w:t>
            </w:r>
            <w:r w:rsidR="00A37DD1" w:rsidRPr="00411B72">
              <w:rPr>
                <w:rFonts w:ascii="Times New Roman" w:hAnsi="Times New Roman" w:cs="Times New Roman"/>
                <w:sz w:val="24"/>
                <w:szCs w:val="24"/>
              </w:rPr>
              <w:t xml:space="preserve"> ДОУ</w:t>
            </w:r>
            <w:r w:rsidR="00D607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7DD1" w:rsidRPr="00411B72"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  <w:r w:rsidR="00D607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11B72" w:rsidRDefault="00FC1617" w:rsidP="00FC1617">
            <w:pPr>
              <w:pStyle w:val="a4"/>
              <w:numPr>
                <w:ilvl w:val="0"/>
                <w:numId w:val="2"/>
              </w:numPr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11B72">
              <w:rPr>
                <w:rFonts w:ascii="Times New Roman" w:hAnsi="Times New Roman" w:cs="Times New Roman"/>
                <w:sz w:val="24"/>
                <w:szCs w:val="24"/>
              </w:rPr>
              <w:t xml:space="preserve">«Система коррекционной работы в ДОУ». </w:t>
            </w:r>
          </w:p>
          <w:p w:rsidR="00FC1617" w:rsidRPr="00411B72" w:rsidRDefault="00FC1617" w:rsidP="00D60780">
            <w:pPr>
              <w:pStyle w:val="a4"/>
              <w:spacing w:line="276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1B72">
              <w:rPr>
                <w:rFonts w:ascii="Times New Roman" w:hAnsi="Times New Roman" w:cs="Times New Roman"/>
                <w:b/>
                <w:sz w:val="24"/>
                <w:szCs w:val="24"/>
              </w:rPr>
              <w:t>Торубарова</w:t>
            </w:r>
            <w:proofErr w:type="spellEnd"/>
            <w:r w:rsidRPr="00411B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Татьян</w:t>
            </w:r>
            <w:r w:rsidR="00A37DD1" w:rsidRPr="00411B72">
              <w:rPr>
                <w:rFonts w:ascii="Times New Roman" w:hAnsi="Times New Roman" w:cs="Times New Roman"/>
                <w:b/>
                <w:sz w:val="24"/>
                <w:szCs w:val="24"/>
              </w:rPr>
              <w:t>а Сергеевна</w:t>
            </w:r>
            <w:r w:rsidR="00A37DD1" w:rsidRPr="00411B72">
              <w:rPr>
                <w:rFonts w:ascii="Times New Roman" w:hAnsi="Times New Roman" w:cs="Times New Roman"/>
                <w:sz w:val="24"/>
                <w:szCs w:val="24"/>
              </w:rPr>
              <w:t>, заместитель по УВР.</w:t>
            </w:r>
          </w:p>
          <w:p w:rsidR="00FC1617" w:rsidRPr="000E3FAD" w:rsidRDefault="00D60780" w:rsidP="00D60780">
            <w:pPr>
              <w:pStyle w:val="a4"/>
              <w:ind w:left="75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607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</w:t>
            </w:r>
            <w:r w:rsidRPr="00D6078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A37DD1" w:rsidRPr="000E3FA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9.45-</w:t>
            </w:r>
            <w:r w:rsidR="00FC1617" w:rsidRPr="000E3FA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11.45</w:t>
            </w:r>
          </w:p>
          <w:p w:rsidR="00411B72" w:rsidRPr="00411B72" w:rsidRDefault="00FC1617" w:rsidP="00D607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B72">
              <w:rPr>
                <w:rFonts w:ascii="Times New Roman" w:hAnsi="Times New Roman" w:cs="Times New Roman"/>
                <w:b/>
                <w:sz w:val="24"/>
                <w:szCs w:val="24"/>
              </w:rPr>
              <w:t>Выступления специалистов (логопедических  групп),  показ</w:t>
            </w:r>
            <w:r w:rsidR="00411B72" w:rsidRPr="00411B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НОД</w:t>
            </w:r>
          </w:p>
          <w:p w:rsidR="00A37DD1" w:rsidRPr="00411B72" w:rsidRDefault="00FC1617" w:rsidP="00FC1617">
            <w:pPr>
              <w:pStyle w:val="a4"/>
              <w:numPr>
                <w:ilvl w:val="0"/>
                <w:numId w:val="6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11B72"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  <w:r w:rsidR="00A37DD1" w:rsidRPr="00411B72">
              <w:rPr>
                <w:rFonts w:ascii="Times New Roman" w:hAnsi="Times New Roman" w:cs="Times New Roman"/>
                <w:sz w:val="24"/>
                <w:szCs w:val="24"/>
              </w:rPr>
              <w:t xml:space="preserve">  (старшая  логопедическая  группа). Тема: </w:t>
            </w:r>
            <w:r w:rsidRPr="00411B72">
              <w:rPr>
                <w:rFonts w:ascii="Times New Roman" w:hAnsi="Times New Roman" w:cs="Times New Roman"/>
                <w:sz w:val="24"/>
                <w:szCs w:val="24"/>
              </w:rPr>
              <w:t>Предлог «ЗА»</w:t>
            </w:r>
            <w:r w:rsidR="00A37DD1" w:rsidRPr="00411B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37DD1" w:rsidRPr="00411B72" w:rsidRDefault="00A37DD1" w:rsidP="00D60780">
            <w:pPr>
              <w:pStyle w:val="a4"/>
              <w:spacing w:line="276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E3FAD">
              <w:rPr>
                <w:rFonts w:ascii="Times New Roman" w:hAnsi="Times New Roman" w:cs="Times New Roman"/>
                <w:b/>
                <w:sz w:val="24"/>
                <w:szCs w:val="24"/>
              </w:rPr>
              <w:t>Мальцева Оксана Николаевна</w:t>
            </w:r>
            <w:r w:rsidRPr="00411B72">
              <w:rPr>
                <w:rFonts w:ascii="Times New Roman" w:hAnsi="Times New Roman" w:cs="Times New Roman"/>
                <w:sz w:val="24"/>
                <w:szCs w:val="24"/>
              </w:rPr>
              <w:t>, у</w:t>
            </w:r>
            <w:r w:rsidR="00FC1617" w:rsidRPr="00411B72">
              <w:rPr>
                <w:rFonts w:ascii="Times New Roman" w:hAnsi="Times New Roman" w:cs="Times New Roman"/>
                <w:sz w:val="24"/>
                <w:szCs w:val="24"/>
              </w:rPr>
              <w:t>читель логопед</w:t>
            </w:r>
            <w:r w:rsidRPr="00411B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E3FAD" w:rsidRDefault="00FC1617" w:rsidP="00FC1617">
            <w:pPr>
              <w:pStyle w:val="a4"/>
              <w:numPr>
                <w:ilvl w:val="0"/>
                <w:numId w:val="6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11B72">
              <w:rPr>
                <w:rFonts w:ascii="Times New Roman" w:hAnsi="Times New Roman" w:cs="Times New Roman"/>
                <w:sz w:val="24"/>
                <w:szCs w:val="24"/>
              </w:rPr>
              <w:t xml:space="preserve"> Сообщение  из опыта работы</w:t>
            </w:r>
            <w:r w:rsidR="000E3FA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E3FAD" w:rsidRDefault="00FC1617" w:rsidP="000E3FAD">
            <w:pPr>
              <w:pStyle w:val="a4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11B72">
              <w:rPr>
                <w:rFonts w:ascii="Times New Roman" w:hAnsi="Times New Roman" w:cs="Times New Roman"/>
                <w:sz w:val="24"/>
                <w:szCs w:val="24"/>
              </w:rPr>
              <w:t xml:space="preserve"> «Инклюзивное образование</w:t>
            </w:r>
            <w:r w:rsidR="00A37DD1" w:rsidRPr="00411B72">
              <w:rPr>
                <w:rFonts w:ascii="Times New Roman" w:hAnsi="Times New Roman" w:cs="Times New Roman"/>
                <w:sz w:val="24"/>
                <w:szCs w:val="24"/>
              </w:rPr>
              <w:t xml:space="preserve"> в ДОУ</w:t>
            </w:r>
            <w:r w:rsidRPr="00411B7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E3F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37DD1" w:rsidRPr="000E3FAD" w:rsidRDefault="000E3FAD" w:rsidP="00D6078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A37DD1" w:rsidRPr="000E3F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37DD1" w:rsidRPr="000E3FAD">
              <w:rPr>
                <w:rFonts w:ascii="Times New Roman" w:hAnsi="Times New Roman" w:cs="Times New Roman"/>
                <w:b/>
                <w:sz w:val="24"/>
                <w:szCs w:val="24"/>
              </w:rPr>
              <w:t>Глинкина</w:t>
            </w:r>
            <w:proofErr w:type="spellEnd"/>
            <w:r w:rsidR="00A37DD1" w:rsidRPr="000E3F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Татьяна  Ильинична</w:t>
            </w:r>
            <w:r w:rsidR="00A37DD1" w:rsidRPr="000E3FA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C1617" w:rsidRPr="000E3FAD">
              <w:rPr>
                <w:rFonts w:ascii="Times New Roman" w:hAnsi="Times New Roman" w:cs="Times New Roman"/>
                <w:sz w:val="24"/>
                <w:szCs w:val="24"/>
              </w:rPr>
              <w:t>воспитател</w:t>
            </w:r>
            <w:r w:rsidR="00D6078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A37DD1" w:rsidRPr="000E3F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C1617" w:rsidRPr="00411B72" w:rsidRDefault="00FC1617" w:rsidP="00FC1617">
            <w:pPr>
              <w:pStyle w:val="a4"/>
              <w:numPr>
                <w:ilvl w:val="0"/>
                <w:numId w:val="6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11B72">
              <w:rPr>
                <w:rFonts w:ascii="Times New Roman" w:hAnsi="Times New Roman" w:cs="Times New Roman"/>
                <w:sz w:val="24"/>
                <w:szCs w:val="24"/>
              </w:rPr>
              <w:t xml:space="preserve">Видеозапись индивидуального логопедического занятия. </w:t>
            </w:r>
          </w:p>
          <w:p w:rsidR="00A37DD1" w:rsidRPr="00411B72" w:rsidRDefault="00FC1617" w:rsidP="00FC1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B72">
              <w:rPr>
                <w:rFonts w:ascii="Times New Roman" w:hAnsi="Times New Roman" w:cs="Times New Roman"/>
                <w:sz w:val="24"/>
                <w:szCs w:val="24"/>
              </w:rPr>
              <w:t>Тема: «</w:t>
            </w:r>
            <w:proofErr w:type="spellStart"/>
            <w:proofErr w:type="gramStart"/>
            <w:r w:rsidRPr="00411B72">
              <w:rPr>
                <w:rFonts w:ascii="Times New Roman" w:hAnsi="Times New Roman" w:cs="Times New Roman"/>
                <w:sz w:val="24"/>
                <w:szCs w:val="24"/>
              </w:rPr>
              <w:t>Слухо</w:t>
            </w:r>
            <w:proofErr w:type="spellEnd"/>
            <w:r w:rsidRPr="00411B72">
              <w:rPr>
                <w:rFonts w:ascii="Times New Roman" w:hAnsi="Times New Roman" w:cs="Times New Roman"/>
                <w:sz w:val="24"/>
                <w:szCs w:val="24"/>
              </w:rPr>
              <w:t xml:space="preserve"> – речевая</w:t>
            </w:r>
            <w:proofErr w:type="gramEnd"/>
            <w:r w:rsidRPr="00411B72">
              <w:rPr>
                <w:rFonts w:ascii="Times New Roman" w:hAnsi="Times New Roman" w:cs="Times New Roman"/>
                <w:sz w:val="24"/>
                <w:szCs w:val="24"/>
              </w:rPr>
              <w:t xml:space="preserve"> реабилитация ребенка с </w:t>
            </w:r>
            <w:proofErr w:type="spellStart"/>
            <w:r w:rsidRPr="00411B72">
              <w:rPr>
                <w:rFonts w:ascii="Times New Roman" w:hAnsi="Times New Roman" w:cs="Times New Roman"/>
                <w:sz w:val="24"/>
                <w:szCs w:val="24"/>
              </w:rPr>
              <w:t>кохлеарной</w:t>
            </w:r>
            <w:proofErr w:type="spellEnd"/>
            <w:r w:rsidRPr="00411B72">
              <w:rPr>
                <w:rFonts w:ascii="Times New Roman" w:hAnsi="Times New Roman" w:cs="Times New Roman"/>
                <w:sz w:val="24"/>
                <w:szCs w:val="24"/>
              </w:rPr>
              <w:t xml:space="preserve"> имплантацией в логопедической группе. Приемы работы»</w:t>
            </w:r>
            <w:r w:rsidR="00A37DD1" w:rsidRPr="00411B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11B7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37DD1" w:rsidRPr="00411B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37DD1" w:rsidRPr="00411B72" w:rsidRDefault="000E3FAD" w:rsidP="00D6078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="00A37DD1" w:rsidRPr="000E3FAD">
              <w:rPr>
                <w:rFonts w:ascii="Times New Roman" w:hAnsi="Times New Roman" w:cs="Times New Roman"/>
                <w:b/>
                <w:sz w:val="24"/>
                <w:szCs w:val="24"/>
              </w:rPr>
              <w:t>Каменева Татьяна Валерьевна</w:t>
            </w:r>
            <w:r w:rsidR="00A37DD1" w:rsidRPr="00411B7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C1617" w:rsidRPr="00411B72">
              <w:rPr>
                <w:rFonts w:ascii="Times New Roman" w:hAnsi="Times New Roman" w:cs="Times New Roman"/>
                <w:sz w:val="24"/>
                <w:szCs w:val="24"/>
              </w:rPr>
              <w:t>учитель логопед</w:t>
            </w:r>
            <w:r w:rsidR="00A37DD1" w:rsidRPr="00411B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C1617" w:rsidRPr="00411B72" w:rsidRDefault="00FC1617" w:rsidP="00A37DD1">
            <w:pPr>
              <w:pStyle w:val="a4"/>
              <w:numPr>
                <w:ilvl w:val="0"/>
                <w:numId w:val="8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11B72">
              <w:rPr>
                <w:rFonts w:ascii="Times New Roman" w:hAnsi="Times New Roman" w:cs="Times New Roman"/>
                <w:sz w:val="24"/>
                <w:szCs w:val="24"/>
              </w:rPr>
              <w:t>Взаимодействие учителя логопеда и педагога психолога в решении задач коррекционного обучения.</w:t>
            </w:r>
          </w:p>
          <w:p w:rsidR="000E3FAD" w:rsidRDefault="00936BEA" w:rsidP="00FC1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B72">
              <w:rPr>
                <w:rFonts w:ascii="Times New Roman" w:hAnsi="Times New Roman" w:cs="Times New Roman"/>
                <w:sz w:val="24"/>
                <w:szCs w:val="24"/>
              </w:rPr>
              <w:t xml:space="preserve">Видеозапись </w:t>
            </w:r>
            <w:r w:rsidR="00FC1617" w:rsidRPr="00411B72"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  <w:r w:rsidR="00A37DD1" w:rsidRPr="00411B72">
              <w:rPr>
                <w:rFonts w:ascii="Times New Roman" w:hAnsi="Times New Roman" w:cs="Times New Roman"/>
                <w:sz w:val="24"/>
                <w:szCs w:val="24"/>
              </w:rPr>
              <w:t xml:space="preserve"> (средняя логопедическая группа). </w:t>
            </w:r>
          </w:p>
          <w:p w:rsidR="00A37DD1" w:rsidRPr="00411B72" w:rsidRDefault="00A37DD1" w:rsidP="00FC1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B72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="00FC1617" w:rsidRPr="00411B72">
              <w:rPr>
                <w:rFonts w:ascii="Times New Roman" w:hAnsi="Times New Roman" w:cs="Times New Roman"/>
                <w:sz w:val="24"/>
                <w:szCs w:val="24"/>
              </w:rPr>
              <w:t>«Развитие связной речи и снижение психоэмоционального напряжения у детей с ОНР»</w:t>
            </w:r>
            <w:r w:rsidRPr="00411B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11B72" w:rsidRPr="00411B72" w:rsidRDefault="00FC1617" w:rsidP="00FC1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B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7DD1" w:rsidRPr="00411B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7DD1" w:rsidRPr="000E3FAD">
              <w:rPr>
                <w:rFonts w:ascii="Times New Roman" w:hAnsi="Times New Roman" w:cs="Times New Roman"/>
                <w:b/>
                <w:sz w:val="24"/>
                <w:szCs w:val="24"/>
              </w:rPr>
              <w:t>Якушева Марина Александровна</w:t>
            </w:r>
            <w:r w:rsidR="00A37DD1" w:rsidRPr="00411B7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11B72">
              <w:rPr>
                <w:rFonts w:ascii="Times New Roman" w:hAnsi="Times New Roman" w:cs="Times New Roman"/>
                <w:sz w:val="24"/>
                <w:szCs w:val="24"/>
              </w:rPr>
              <w:t>учитель логопед</w:t>
            </w:r>
            <w:r w:rsidR="000E3F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11B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7DD1" w:rsidRPr="00411B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37DD1" w:rsidRPr="00411B72" w:rsidRDefault="00411B72" w:rsidP="00D6078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B7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A37DD1" w:rsidRPr="000E3FAD">
              <w:rPr>
                <w:rFonts w:ascii="Times New Roman" w:hAnsi="Times New Roman" w:cs="Times New Roman"/>
                <w:b/>
                <w:sz w:val="24"/>
                <w:szCs w:val="24"/>
              </w:rPr>
              <w:t>Шатохина</w:t>
            </w:r>
            <w:proofErr w:type="spellEnd"/>
            <w:r w:rsidR="00A37DD1" w:rsidRPr="000E3F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Галина Викторовна</w:t>
            </w:r>
            <w:r w:rsidR="00A37DD1" w:rsidRPr="00411B7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C1617" w:rsidRPr="00411B72">
              <w:rPr>
                <w:rFonts w:ascii="Times New Roman" w:hAnsi="Times New Roman" w:cs="Times New Roman"/>
                <w:sz w:val="24"/>
                <w:szCs w:val="24"/>
              </w:rPr>
              <w:t>педагог психолог</w:t>
            </w:r>
            <w:r w:rsidR="00A37DD1" w:rsidRPr="00411B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11B72" w:rsidRPr="00411B72" w:rsidRDefault="00A37DD1" w:rsidP="00A37DD1">
            <w:pPr>
              <w:pStyle w:val="a4"/>
              <w:numPr>
                <w:ilvl w:val="0"/>
                <w:numId w:val="8"/>
              </w:numPr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11B7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C1617" w:rsidRPr="00411B72">
              <w:rPr>
                <w:rFonts w:ascii="Times New Roman" w:hAnsi="Times New Roman" w:cs="Times New Roman"/>
                <w:sz w:val="24"/>
                <w:szCs w:val="24"/>
              </w:rPr>
              <w:t>Мастер</w:t>
            </w:r>
            <w:r w:rsidRPr="00411B72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FC1617" w:rsidRPr="00411B72">
              <w:rPr>
                <w:rFonts w:ascii="Times New Roman" w:hAnsi="Times New Roman" w:cs="Times New Roman"/>
                <w:sz w:val="24"/>
                <w:szCs w:val="24"/>
              </w:rPr>
              <w:t xml:space="preserve"> класс. </w:t>
            </w:r>
            <w:r w:rsidR="00411B72" w:rsidRPr="00411B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1617" w:rsidRPr="00411B72">
              <w:rPr>
                <w:rFonts w:ascii="Times New Roman" w:hAnsi="Times New Roman" w:cs="Times New Roman"/>
                <w:sz w:val="24"/>
                <w:szCs w:val="24"/>
              </w:rPr>
              <w:t>Тема: «Сохранение психологического здоровья участников образовательного педагогического процесса»</w:t>
            </w:r>
            <w:r w:rsidR="00411B72" w:rsidRPr="00411B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C1617" w:rsidRPr="00411B72" w:rsidRDefault="00411B72" w:rsidP="00411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B7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0E3FAD">
              <w:rPr>
                <w:rFonts w:ascii="Times New Roman" w:hAnsi="Times New Roman" w:cs="Times New Roman"/>
                <w:b/>
                <w:sz w:val="24"/>
                <w:szCs w:val="24"/>
              </w:rPr>
              <w:t>Шатохина</w:t>
            </w:r>
            <w:proofErr w:type="spellEnd"/>
            <w:r w:rsidRPr="000E3F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Галина Викторовна</w:t>
            </w:r>
            <w:r w:rsidRPr="00411B72">
              <w:rPr>
                <w:rFonts w:ascii="Times New Roman" w:hAnsi="Times New Roman" w:cs="Times New Roman"/>
                <w:sz w:val="24"/>
                <w:szCs w:val="24"/>
              </w:rPr>
              <w:t>, педагог психолог .</w:t>
            </w:r>
          </w:p>
          <w:p w:rsidR="00FC1617" w:rsidRPr="00411B72" w:rsidRDefault="00FC1617" w:rsidP="00FC1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DD1" w:rsidRPr="000E3FAD" w:rsidRDefault="00FC1617" w:rsidP="00A37D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E3FA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11.45</w:t>
            </w:r>
            <w:r w:rsidR="00A37DD1" w:rsidRPr="000E3FA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-12.00</w:t>
            </w:r>
          </w:p>
          <w:p w:rsidR="00FC1617" w:rsidRPr="00D60780" w:rsidRDefault="00FC1617" w:rsidP="00D607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3FA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КОФЕ </w:t>
            </w:r>
            <w:r w:rsidR="00A37DD1" w:rsidRPr="000E3FAD">
              <w:rPr>
                <w:rFonts w:ascii="Times New Roman" w:hAnsi="Times New Roman" w:cs="Times New Roman"/>
                <w:b/>
                <w:sz w:val="20"/>
                <w:szCs w:val="20"/>
              </w:rPr>
              <w:t>- ПАУЗА</w:t>
            </w:r>
          </w:p>
        </w:tc>
        <w:tc>
          <w:tcPr>
            <w:tcW w:w="7938" w:type="dxa"/>
          </w:tcPr>
          <w:p w:rsidR="00411B72" w:rsidRDefault="00FC1617" w:rsidP="00411B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E3FA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12.00- 12.30</w:t>
            </w:r>
          </w:p>
          <w:p w:rsidR="00936BEA" w:rsidRPr="000E3FAD" w:rsidRDefault="00936BEA" w:rsidP="00411B72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FC1617" w:rsidRPr="00936BEA" w:rsidRDefault="00FC1617" w:rsidP="00936BEA">
            <w:pPr>
              <w:spacing w:line="276" w:lineRule="auto"/>
              <w:ind w:left="45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B72">
              <w:rPr>
                <w:rFonts w:ascii="Times New Roman" w:hAnsi="Times New Roman" w:cs="Times New Roman"/>
                <w:b/>
                <w:sz w:val="24"/>
                <w:szCs w:val="24"/>
              </w:rPr>
              <w:t>Выступления специалистов (групп для детей с ЗПР),  показ</w:t>
            </w:r>
            <w:r w:rsidR="00411B72" w:rsidRPr="00411B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НОД</w:t>
            </w:r>
          </w:p>
          <w:p w:rsidR="000E3FAD" w:rsidRDefault="00FC1617" w:rsidP="000E3FAD">
            <w:pPr>
              <w:pStyle w:val="a4"/>
              <w:numPr>
                <w:ilvl w:val="0"/>
                <w:numId w:val="8"/>
              </w:numPr>
              <w:ind w:left="45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1B72">
              <w:rPr>
                <w:rFonts w:ascii="Times New Roman" w:hAnsi="Times New Roman" w:cs="Times New Roman"/>
                <w:sz w:val="24"/>
                <w:szCs w:val="24"/>
              </w:rPr>
              <w:t xml:space="preserve">Сообщение из опыта работы: </w:t>
            </w:r>
          </w:p>
          <w:p w:rsidR="00411B72" w:rsidRPr="00411B72" w:rsidRDefault="00FC1617" w:rsidP="000E3FAD">
            <w:pPr>
              <w:pStyle w:val="a4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411B72">
              <w:rPr>
                <w:rFonts w:ascii="Times New Roman" w:hAnsi="Times New Roman" w:cs="Times New Roman"/>
                <w:sz w:val="24"/>
                <w:szCs w:val="24"/>
              </w:rPr>
              <w:t xml:space="preserve">«Актуальные аспекты </w:t>
            </w:r>
            <w:proofErr w:type="spellStart"/>
            <w:r w:rsidRPr="00411B72">
              <w:rPr>
                <w:rFonts w:ascii="Times New Roman" w:hAnsi="Times New Roman" w:cs="Times New Roman"/>
                <w:sz w:val="24"/>
                <w:szCs w:val="24"/>
              </w:rPr>
              <w:t>психолого</w:t>
            </w:r>
            <w:proofErr w:type="spellEnd"/>
            <w:r w:rsidRPr="00411B72">
              <w:rPr>
                <w:rFonts w:ascii="Times New Roman" w:hAnsi="Times New Roman" w:cs="Times New Roman"/>
                <w:sz w:val="24"/>
                <w:szCs w:val="24"/>
              </w:rPr>
              <w:t xml:space="preserve"> – педагогической работы с детьми с ЗПР и</w:t>
            </w:r>
            <w:r w:rsidR="00936BEA">
              <w:rPr>
                <w:rFonts w:ascii="Times New Roman" w:hAnsi="Times New Roman" w:cs="Times New Roman"/>
                <w:sz w:val="24"/>
                <w:szCs w:val="24"/>
              </w:rPr>
              <w:t xml:space="preserve"> РДА, </w:t>
            </w:r>
            <w:r w:rsidRPr="00411B72">
              <w:rPr>
                <w:rFonts w:ascii="Times New Roman" w:hAnsi="Times New Roman" w:cs="Times New Roman"/>
                <w:sz w:val="24"/>
                <w:szCs w:val="24"/>
              </w:rPr>
              <w:t xml:space="preserve"> детьми с инвалидностью»</w:t>
            </w:r>
            <w:r w:rsidR="00411B72" w:rsidRPr="00411B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11B72" w:rsidRPr="00411B72" w:rsidRDefault="00411B72" w:rsidP="00D60780">
            <w:pPr>
              <w:spacing w:line="276" w:lineRule="auto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411B7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0E3FAD">
              <w:rPr>
                <w:rFonts w:ascii="Times New Roman" w:hAnsi="Times New Roman" w:cs="Times New Roman"/>
                <w:b/>
                <w:sz w:val="24"/>
                <w:szCs w:val="24"/>
              </w:rPr>
              <w:t>Баркова</w:t>
            </w:r>
            <w:proofErr w:type="spellEnd"/>
            <w:r w:rsidRPr="000E3F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Ирина Леонидовна</w:t>
            </w:r>
            <w:r w:rsidRPr="00411B72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="00FC1617" w:rsidRPr="00411B72">
              <w:rPr>
                <w:rFonts w:ascii="Times New Roman" w:hAnsi="Times New Roman" w:cs="Times New Roman"/>
                <w:sz w:val="24"/>
                <w:szCs w:val="24"/>
              </w:rPr>
              <w:t>воспитатель.</w:t>
            </w:r>
          </w:p>
          <w:p w:rsidR="00411B72" w:rsidRPr="00411B72" w:rsidRDefault="00411B72" w:rsidP="000E3FAD">
            <w:pPr>
              <w:pStyle w:val="a4"/>
              <w:numPr>
                <w:ilvl w:val="0"/>
                <w:numId w:val="8"/>
              </w:numPr>
              <w:ind w:left="45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1B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1617" w:rsidRPr="00411B72">
              <w:rPr>
                <w:rFonts w:ascii="Times New Roman" w:hAnsi="Times New Roman" w:cs="Times New Roman"/>
                <w:sz w:val="24"/>
                <w:szCs w:val="24"/>
              </w:rPr>
              <w:t>Видеозапись фрагмента индивидуального логопедического занятия: «Гласные звуки»  с ребенком с асинхронным искаженным развитием мозаичного типа</w:t>
            </w:r>
            <w:r w:rsidR="00936B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1617" w:rsidRPr="00411B72">
              <w:rPr>
                <w:rFonts w:ascii="Times New Roman" w:hAnsi="Times New Roman" w:cs="Times New Roman"/>
                <w:sz w:val="24"/>
                <w:szCs w:val="24"/>
              </w:rPr>
              <w:t xml:space="preserve">- 1 год обучения. </w:t>
            </w:r>
          </w:p>
          <w:p w:rsidR="00411B72" w:rsidRPr="00411B72" w:rsidRDefault="00411B72" w:rsidP="00D60780">
            <w:pPr>
              <w:spacing w:line="276" w:lineRule="auto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411B72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0E3FAD">
              <w:rPr>
                <w:rFonts w:ascii="Times New Roman" w:hAnsi="Times New Roman" w:cs="Times New Roman"/>
                <w:b/>
                <w:sz w:val="24"/>
                <w:szCs w:val="24"/>
              </w:rPr>
              <w:t>Козорезова В</w:t>
            </w:r>
            <w:r w:rsidRPr="000E3FAD">
              <w:rPr>
                <w:rFonts w:ascii="Times New Roman" w:hAnsi="Times New Roman" w:cs="Times New Roman"/>
                <w:b/>
                <w:sz w:val="24"/>
                <w:szCs w:val="24"/>
              </w:rPr>
              <w:t>ероника Сергеевна</w:t>
            </w:r>
            <w:r w:rsidRPr="00411B72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="00FC1617" w:rsidRPr="00411B72">
              <w:rPr>
                <w:rFonts w:ascii="Times New Roman" w:hAnsi="Times New Roman" w:cs="Times New Roman"/>
                <w:sz w:val="24"/>
                <w:szCs w:val="24"/>
              </w:rPr>
              <w:t>учитель логопед.</w:t>
            </w:r>
          </w:p>
          <w:p w:rsidR="00411B72" w:rsidRPr="00411B72" w:rsidRDefault="000E3FAD" w:rsidP="000E3FAD">
            <w:pPr>
              <w:pStyle w:val="a4"/>
              <w:numPr>
                <w:ilvl w:val="0"/>
                <w:numId w:val="8"/>
              </w:numPr>
              <w:ind w:left="459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1617" w:rsidRPr="00411B72">
              <w:rPr>
                <w:rFonts w:ascii="Times New Roman" w:hAnsi="Times New Roman" w:cs="Times New Roman"/>
                <w:sz w:val="24"/>
                <w:szCs w:val="24"/>
              </w:rPr>
              <w:t xml:space="preserve">Видеозапись индивидуального логопедического занятия: </w:t>
            </w:r>
            <w:r w:rsidR="00083314">
              <w:rPr>
                <w:rFonts w:ascii="Times New Roman" w:hAnsi="Times New Roman" w:cs="Times New Roman"/>
                <w:sz w:val="24"/>
                <w:szCs w:val="24"/>
              </w:rPr>
              <w:t>«Дифференциация  звуков «Ль» «Л</w:t>
            </w:r>
            <w:r w:rsidR="00FC1617" w:rsidRPr="00411B72">
              <w:rPr>
                <w:rFonts w:ascii="Times New Roman" w:hAnsi="Times New Roman" w:cs="Times New Roman"/>
                <w:sz w:val="24"/>
                <w:szCs w:val="24"/>
              </w:rPr>
              <w:t>»» с ребенком с асинхронным искаженным развитием - 3год обучения.</w:t>
            </w:r>
          </w:p>
          <w:p w:rsidR="00411B72" w:rsidRPr="00411B72" w:rsidRDefault="00411B72" w:rsidP="00D60780">
            <w:pPr>
              <w:spacing w:line="276" w:lineRule="auto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411B72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0E3FAD">
              <w:rPr>
                <w:rFonts w:ascii="Times New Roman" w:hAnsi="Times New Roman" w:cs="Times New Roman"/>
                <w:b/>
                <w:sz w:val="24"/>
                <w:szCs w:val="24"/>
              </w:rPr>
              <w:t>Родина Елена Викторовна</w:t>
            </w:r>
            <w:r w:rsidRPr="00411B7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C1617" w:rsidRPr="00411B72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="00936BEA">
              <w:rPr>
                <w:rFonts w:ascii="Times New Roman" w:hAnsi="Times New Roman" w:cs="Times New Roman"/>
                <w:sz w:val="24"/>
                <w:szCs w:val="24"/>
              </w:rPr>
              <w:t>логопед</w:t>
            </w:r>
            <w:r w:rsidR="00FC1617" w:rsidRPr="00411B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E3FAD" w:rsidRDefault="00FC1617" w:rsidP="000E3FAD">
            <w:pPr>
              <w:pStyle w:val="a4"/>
              <w:numPr>
                <w:ilvl w:val="0"/>
                <w:numId w:val="8"/>
              </w:numPr>
              <w:ind w:left="45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1B72">
              <w:rPr>
                <w:rFonts w:ascii="Times New Roman" w:hAnsi="Times New Roman" w:cs="Times New Roman"/>
                <w:sz w:val="24"/>
                <w:szCs w:val="24"/>
              </w:rPr>
              <w:t xml:space="preserve">Видеозапись фрагмента НОД: </w:t>
            </w:r>
          </w:p>
          <w:p w:rsidR="00936BEA" w:rsidRDefault="00FC1617" w:rsidP="000E3FAD">
            <w:pPr>
              <w:pStyle w:val="a4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411B72">
              <w:rPr>
                <w:rFonts w:ascii="Times New Roman" w:hAnsi="Times New Roman" w:cs="Times New Roman"/>
                <w:sz w:val="24"/>
                <w:szCs w:val="24"/>
              </w:rPr>
              <w:t xml:space="preserve">«Формирование основ математических представлений у детей с ЗПР </w:t>
            </w:r>
            <w:r w:rsidR="00D607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B72">
              <w:rPr>
                <w:rFonts w:ascii="Times New Roman" w:hAnsi="Times New Roman" w:cs="Times New Roman"/>
                <w:sz w:val="24"/>
                <w:szCs w:val="24"/>
              </w:rPr>
              <w:t xml:space="preserve">через дидактические игры и упражнения». </w:t>
            </w:r>
          </w:p>
          <w:p w:rsidR="00411B72" w:rsidRPr="00411B72" w:rsidRDefault="00936BEA" w:rsidP="00D60780">
            <w:pPr>
              <w:pStyle w:val="a4"/>
              <w:spacing w:line="276" w:lineRule="auto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="00411B72" w:rsidRPr="000E3FAD">
              <w:rPr>
                <w:rFonts w:ascii="Times New Roman" w:hAnsi="Times New Roman" w:cs="Times New Roman"/>
                <w:b/>
                <w:sz w:val="24"/>
                <w:szCs w:val="24"/>
              </w:rPr>
              <w:t>Дударенкова</w:t>
            </w:r>
            <w:proofErr w:type="spellEnd"/>
            <w:r w:rsidR="00411B72" w:rsidRPr="000E3F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Елена Павловна</w:t>
            </w:r>
            <w:r w:rsidR="00411B72" w:rsidRPr="00411B72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="00FC1617" w:rsidRPr="00411B72">
              <w:rPr>
                <w:rFonts w:ascii="Times New Roman" w:hAnsi="Times New Roman" w:cs="Times New Roman"/>
                <w:sz w:val="24"/>
                <w:szCs w:val="24"/>
              </w:rPr>
              <w:t>учитель дефектолог.</w:t>
            </w:r>
          </w:p>
          <w:p w:rsidR="000E3FAD" w:rsidRDefault="00FC1617" w:rsidP="000E3FAD">
            <w:pPr>
              <w:pStyle w:val="a4"/>
              <w:numPr>
                <w:ilvl w:val="0"/>
                <w:numId w:val="8"/>
              </w:numPr>
              <w:ind w:left="45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1B72">
              <w:rPr>
                <w:rFonts w:ascii="Times New Roman" w:hAnsi="Times New Roman" w:cs="Times New Roman"/>
                <w:sz w:val="24"/>
                <w:szCs w:val="24"/>
              </w:rPr>
              <w:t xml:space="preserve"> Видеозапись фрагмента НОД: </w:t>
            </w:r>
          </w:p>
          <w:p w:rsidR="00411B72" w:rsidRPr="00411B72" w:rsidRDefault="00FC1617" w:rsidP="000E3FAD">
            <w:pPr>
              <w:pStyle w:val="a4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411B72">
              <w:rPr>
                <w:rFonts w:ascii="Times New Roman" w:hAnsi="Times New Roman" w:cs="Times New Roman"/>
                <w:sz w:val="24"/>
                <w:szCs w:val="24"/>
              </w:rPr>
              <w:t>«Развитие произвольной памяти у детей с ЗПР</w:t>
            </w:r>
            <w:r w:rsidR="00411B72" w:rsidRPr="00411B72">
              <w:rPr>
                <w:rFonts w:ascii="Times New Roman" w:hAnsi="Times New Roman" w:cs="Times New Roman"/>
                <w:sz w:val="24"/>
                <w:szCs w:val="24"/>
              </w:rPr>
              <w:t xml:space="preserve"> посредством дидактических игр</w:t>
            </w:r>
            <w:r w:rsidRPr="00411B7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11B72" w:rsidRPr="00411B7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11B72">
              <w:rPr>
                <w:rFonts w:ascii="Times New Roman" w:hAnsi="Times New Roman" w:cs="Times New Roman"/>
                <w:sz w:val="24"/>
                <w:szCs w:val="24"/>
              </w:rPr>
              <w:t xml:space="preserve"> Включение ребенка с РДА в совместную образовательную деятельность.</w:t>
            </w:r>
          </w:p>
          <w:p w:rsidR="00FC1617" w:rsidRPr="00411B72" w:rsidRDefault="00411B72" w:rsidP="000E3FAD">
            <w:p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411B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6B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3FAD">
              <w:rPr>
                <w:rFonts w:ascii="Times New Roman" w:hAnsi="Times New Roman" w:cs="Times New Roman"/>
                <w:b/>
                <w:sz w:val="24"/>
                <w:szCs w:val="24"/>
              </w:rPr>
              <w:t>Карпикова</w:t>
            </w:r>
            <w:proofErr w:type="spellEnd"/>
            <w:r w:rsidRPr="000E3F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Юлия Александровна</w:t>
            </w:r>
            <w:r w:rsidRPr="00411B7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C1617" w:rsidRPr="00411B72">
              <w:rPr>
                <w:rFonts w:ascii="Times New Roman" w:hAnsi="Times New Roman" w:cs="Times New Roman"/>
                <w:sz w:val="24"/>
                <w:szCs w:val="24"/>
              </w:rPr>
              <w:t>учитель дефектолог.</w:t>
            </w:r>
          </w:p>
          <w:p w:rsidR="00411B72" w:rsidRPr="00411B72" w:rsidRDefault="00411B72" w:rsidP="000E3FAD">
            <w:pPr>
              <w:ind w:left="45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1B72" w:rsidRDefault="00411B72" w:rsidP="00411B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7DD1" w:rsidRPr="000E3FAD" w:rsidRDefault="00FC1617" w:rsidP="00411B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E3FA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12.30</w:t>
            </w:r>
            <w:r w:rsidR="00A37DD1" w:rsidRPr="000E3FA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-13.00</w:t>
            </w:r>
          </w:p>
          <w:p w:rsidR="00FC1617" w:rsidRPr="00411B72" w:rsidRDefault="00FC1617" w:rsidP="0041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B72">
              <w:rPr>
                <w:rFonts w:ascii="Times New Roman" w:hAnsi="Times New Roman" w:cs="Times New Roman"/>
                <w:sz w:val="24"/>
                <w:szCs w:val="24"/>
              </w:rPr>
              <w:t>Подведение итогов. Работа педагогических гостиных.</w:t>
            </w:r>
          </w:p>
          <w:p w:rsidR="00FC1617" w:rsidRPr="00411B72" w:rsidRDefault="00FC1617" w:rsidP="00FC1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1617" w:rsidRPr="00411B72" w:rsidRDefault="00FC1617" w:rsidP="00FC1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51870" w:rsidRDefault="00751870" w:rsidP="00083314">
      <w:bookmarkStart w:id="0" w:name="_GoBack"/>
      <w:bookmarkEnd w:id="0"/>
    </w:p>
    <w:sectPr w:rsidR="00751870" w:rsidSect="00411B72">
      <w:pgSz w:w="16838" w:h="11906" w:orient="landscape"/>
      <w:pgMar w:top="1276" w:right="1134" w:bottom="850" w:left="1134" w:header="708" w:footer="708" w:gutter="0"/>
      <w:pgBorders w:offsetFrom="page">
        <w:top w:val="chainLink" w:sz="10" w:space="24" w:color="943634" w:themeColor="accent2" w:themeShade="BF"/>
        <w:left w:val="chainLink" w:sz="10" w:space="24" w:color="943634" w:themeColor="accent2" w:themeShade="BF"/>
        <w:bottom w:val="chainLink" w:sz="10" w:space="24" w:color="943634" w:themeColor="accent2" w:themeShade="BF"/>
        <w:right w:val="chainLink" w:sz="10" w:space="24" w:color="943634" w:themeColor="accent2" w:themeShade="B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172EA"/>
    <w:multiLevelType w:val="hybridMultilevel"/>
    <w:tmpl w:val="B6A21BB4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1DF463D5"/>
    <w:multiLevelType w:val="multilevel"/>
    <w:tmpl w:val="7564FA08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1F233F87"/>
    <w:multiLevelType w:val="multilevel"/>
    <w:tmpl w:val="D7265FAE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5"/>
      <w:numFmt w:val="decimal"/>
      <w:lvlText w:val="%1.%2"/>
      <w:lvlJc w:val="left"/>
      <w:pPr>
        <w:ind w:left="7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00" w:hanging="1800"/>
      </w:pPr>
      <w:rPr>
        <w:rFonts w:hint="default"/>
      </w:rPr>
    </w:lvl>
  </w:abstractNum>
  <w:abstractNum w:abstractNumId="3">
    <w:nsid w:val="24D36C46"/>
    <w:multiLevelType w:val="hybridMultilevel"/>
    <w:tmpl w:val="046E62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7C357C"/>
    <w:multiLevelType w:val="multilevel"/>
    <w:tmpl w:val="1ED64CD8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>
    <w:nsid w:val="5AF52260"/>
    <w:multiLevelType w:val="hybridMultilevel"/>
    <w:tmpl w:val="CF4085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334499"/>
    <w:multiLevelType w:val="hybridMultilevel"/>
    <w:tmpl w:val="D13EF3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421E2B"/>
    <w:multiLevelType w:val="hybridMultilevel"/>
    <w:tmpl w:val="F9E21F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6"/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2C69"/>
    <w:rsid w:val="00041E48"/>
    <w:rsid w:val="00083314"/>
    <w:rsid w:val="000C528A"/>
    <w:rsid w:val="000E3FAD"/>
    <w:rsid w:val="00411B72"/>
    <w:rsid w:val="006D7E2B"/>
    <w:rsid w:val="00751870"/>
    <w:rsid w:val="008E3396"/>
    <w:rsid w:val="00936BEA"/>
    <w:rsid w:val="00A37DD1"/>
    <w:rsid w:val="00CD3C31"/>
    <w:rsid w:val="00D60780"/>
    <w:rsid w:val="00D80071"/>
    <w:rsid w:val="00D92C69"/>
    <w:rsid w:val="00F16AA4"/>
    <w:rsid w:val="00F620CD"/>
    <w:rsid w:val="00FC16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A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3C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C161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800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00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3C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C161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800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00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3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юра</dc:creator>
  <cp:keywords/>
  <dc:description/>
  <cp:lastModifiedBy>user</cp:lastModifiedBy>
  <cp:revision>3</cp:revision>
  <cp:lastPrinted>2015-02-19T19:08:00Z</cp:lastPrinted>
  <dcterms:created xsi:type="dcterms:W3CDTF">2015-02-19T16:39:00Z</dcterms:created>
  <dcterms:modified xsi:type="dcterms:W3CDTF">2015-11-15T14:49:00Z</dcterms:modified>
</cp:coreProperties>
</file>